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F522" w:rsidR="0061148E" w:rsidRPr="00C61931" w:rsidRDefault="00CF0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31CE" w:rsidR="0061148E" w:rsidRPr="00C61931" w:rsidRDefault="00CF0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37376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EFA87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DB3D5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E5942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B6D56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B8216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6220C" w:rsidR="00B87ED3" w:rsidRPr="00944D28" w:rsidRDefault="00C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9BB7F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A197B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40BFE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9F904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E2A8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DCCE4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92B4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C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0DD8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6F33F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4533A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E5352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5689B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3122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44852" w:rsidR="00B87ED3" w:rsidRPr="00944D28" w:rsidRDefault="00C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25224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0C1F3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07929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C273B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34CE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44F82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A74C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EAD9" w:rsidR="00B87ED3" w:rsidRPr="00944D28" w:rsidRDefault="00CF0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823A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8084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A8B8A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E7AC0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5F29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80F2D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BBF3B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ED13F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C6166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8B9C" w:rsidR="00B87ED3" w:rsidRPr="00944D28" w:rsidRDefault="00C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4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D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4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D9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