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84C1D" w:rsidR="0061148E" w:rsidRPr="00C61931" w:rsidRDefault="008B4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7002" w:rsidR="0061148E" w:rsidRPr="00C61931" w:rsidRDefault="008B4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77547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A42A5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DD2A6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7C1A8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D593D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E2A56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78CBC" w:rsidR="00B87ED3" w:rsidRPr="00944D28" w:rsidRDefault="008B4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E3B3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CEDC1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A2160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8CA1C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76FA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73120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2120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A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542EC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9548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AA00F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A0B1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8B9AE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43C6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857F4" w:rsidR="00B87ED3" w:rsidRPr="00944D28" w:rsidRDefault="008B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F455B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E1CD8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4AEB9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F667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63DD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BC19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7ACAB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27AE7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4ACE4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943DE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B29ED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568F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AEE0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6F50B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3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592AA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70403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9A426" w:rsidR="00B87ED3" w:rsidRPr="00944D28" w:rsidRDefault="008B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7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9A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E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87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11F8" w:rsidR="00B87ED3" w:rsidRPr="00944D28" w:rsidRDefault="008B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BC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2022-10-28T21:34:00.0000000Z</dcterms:modified>
</coreProperties>
</file>