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523B" w:rsidR="0061148E" w:rsidRPr="00C61931" w:rsidRDefault="00F34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076C" w:rsidR="0061148E" w:rsidRPr="00C61931" w:rsidRDefault="00F34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CE157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9B740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D447C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A8B3E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A155F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C84EB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8652C" w:rsidR="00B87ED3" w:rsidRPr="00944D28" w:rsidRDefault="00F3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4419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865FD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B29A5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71EED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224F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FA63D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1282F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4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9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6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D0F40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5ECB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59C2B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6C32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E7D7E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14A37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5AF3" w:rsidR="00B87ED3" w:rsidRPr="00944D28" w:rsidRDefault="00F3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0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3742" w:rsidR="00B87ED3" w:rsidRPr="00944D28" w:rsidRDefault="00F34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A7D2D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362B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3898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DFF9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0CF9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4D42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A89E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D11F4" w:rsidR="00B87ED3" w:rsidRPr="00944D28" w:rsidRDefault="00F34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F8A6A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C5E07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0DC44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BAA0C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FB604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B544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A276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6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B02F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540C6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6FC54" w:rsidR="00B87ED3" w:rsidRPr="00944D28" w:rsidRDefault="00F3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0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B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A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C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9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2022-10-28T22:05:00.0000000Z</dcterms:modified>
</coreProperties>
</file>