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0CC66" w:rsidR="0061148E" w:rsidRPr="00C61931" w:rsidRDefault="006B3A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0624F" w:rsidR="0061148E" w:rsidRPr="00C61931" w:rsidRDefault="006B3A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483E13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82FCD1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F89F8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AB56DB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56AB8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FD95B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7DB963" w:rsidR="00B87ED3" w:rsidRPr="00944D28" w:rsidRDefault="006B3A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1D6F0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03A4E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72FBB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529D4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CB72B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052634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A4F00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FB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598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EE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28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D5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76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A7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B5991B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79D82E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9B274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C3046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2499B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FA576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0ABAC2" w:rsidR="00B87ED3" w:rsidRPr="00944D28" w:rsidRDefault="006B3A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BF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7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8F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4E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B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F12133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76365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08981C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5508A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57FED3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42B8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D16C35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39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C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C05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FA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CE1BD" w:rsidR="00B87ED3" w:rsidRPr="00944D28" w:rsidRDefault="006B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A5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1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8A8A50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6E2B2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445EF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D2C30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B319D7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A061A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DAB2B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3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B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34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8C8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0B7518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A6C3F4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353CD" w:rsidR="00B87ED3" w:rsidRPr="00944D28" w:rsidRDefault="006B3A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9B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354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F8C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9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7051BE" w:rsidR="00B87ED3" w:rsidRPr="00944D28" w:rsidRDefault="006B3A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5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12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C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F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AE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49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3AF8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2022-10-28T22:06:00.0000000Z</dcterms:modified>
</coreProperties>
</file>