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D16B" w:rsidR="0061148E" w:rsidRPr="00C61931" w:rsidRDefault="00D24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0527" w:rsidR="0061148E" w:rsidRPr="00C61931" w:rsidRDefault="00D24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C3D2C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BE8FE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B6D17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F1952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6E593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3B3D5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A9FC7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F4EDC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C54B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FD5A8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1887D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0BB9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D3544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5ABCD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1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8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7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43698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8AABD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1E451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012E2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98FD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9A7E2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DEB5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6B85" w:rsidR="00B87ED3" w:rsidRPr="00944D28" w:rsidRDefault="00D2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6A24E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5F78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D442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32C1D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52D2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3E19D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17B0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2D167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7210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15A2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30173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1E77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D4AAD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C8548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E1E5A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688B6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D9D41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5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C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B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5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39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2022-10-19T03:23:00.0000000Z</dcterms:modified>
</coreProperties>
</file>