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FB47" w:rsidR="0061148E" w:rsidRPr="00C61931" w:rsidRDefault="00297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1844" w:rsidR="0061148E" w:rsidRPr="00C61931" w:rsidRDefault="00297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343C5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34734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626A8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B6CD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C0948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91A74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2F2D9" w:rsidR="00B87ED3" w:rsidRPr="00944D28" w:rsidRDefault="002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2354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AA77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AA9A9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8F38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A3AE5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AA4D1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B330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2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DCCF8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962C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8DDD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CB485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A6CA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3701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41B8" w:rsidR="00B87ED3" w:rsidRPr="00944D28" w:rsidRDefault="002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8624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A37EC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1A9E6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9612C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887C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CBD3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B656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BEC37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DEC7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56C2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5BFA3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01A3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4C9B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0955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3668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2B0E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729F" w:rsidR="00B87ED3" w:rsidRPr="00944D28" w:rsidRDefault="002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4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9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2022-10-28T22:36:00.0000000Z</dcterms:modified>
</coreProperties>
</file>