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54E9" w:rsidR="0061148E" w:rsidRPr="00C61931" w:rsidRDefault="003602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EE480" w:rsidR="0061148E" w:rsidRPr="00C61931" w:rsidRDefault="003602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B7A1A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2105A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2C834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B376D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20B16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AED0B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F3F1EA" w:rsidR="00B87ED3" w:rsidRPr="00944D28" w:rsidRDefault="00360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D2167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54230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910F7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E4730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0D3ED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C27D2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25053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7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D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E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4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D052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6DF7B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B5051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B644F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6C767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01C72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E9F9D" w:rsidR="00B87ED3" w:rsidRPr="00944D28" w:rsidRDefault="00360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3D26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7C047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2BE50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DFC73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E3AE3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B23D1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77A28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B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6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0BA5C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BEDF6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4CD8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E17BB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5606B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A872F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D91A9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5145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96750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017A1" w:rsidR="00B87ED3" w:rsidRPr="00944D28" w:rsidRDefault="00360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B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D6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A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E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D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2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2022-10-21T08:25:00.0000000Z</dcterms:modified>
</coreProperties>
</file>