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E2CB7" w:rsidR="0061148E" w:rsidRPr="00C61931" w:rsidRDefault="00F70A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B1F83" w:rsidR="0061148E" w:rsidRPr="00C61931" w:rsidRDefault="00F70A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28590" w:rsidR="00B87ED3" w:rsidRPr="00944D28" w:rsidRDefault="00F7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BAD8B" w:rsidR="00B87ED3" w:rsidRPr="00944D28" w:rsidRDefault="00F7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2406F" w:rsidR="00B87ED3" w:rsidRPr="00944D28" w:rsidRDefault="00F7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1CCF78" w:rsidR="00B87ED3" w:rsidRPr="00944D28" w:rsidRDefault="00F7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05C00" w:rsidR="00B87ED3" w:rsidRPr="00944D28" w:rsidRDefault="00F7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11DC5" w:rsidR="00B87ED3" w:rsidRPr="00944D28" w:rsidRDefault="00F7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747C4" w:rsidR="00B87ED3" w:rsidRPr="00944D28" w:rsidRDefault="00F70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95AE0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FBF9F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6708D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2F6FC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77C62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83160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3C64C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70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8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A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B2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140DF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91F82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C77C1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4A5E0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8C714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346CF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8B89E" w:rsidR="00B87ED3" w:rsidRPr="00944D28" w:rsidRDefault="00F7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2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F588D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0359B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B2689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E488D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C99F1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F41D6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E7E14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99320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5237A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A42D6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27977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57D2B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7B3E8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92209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D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A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F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D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B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996D6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CBE75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092CB" w:rsidR="00B87ED3" w:rsidRPr="00944D28" w:rsidRDefault="00F7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B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22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D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1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C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3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0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E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2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AC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