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E2CB7" w:rsidR="0061148E" w:rsidRPr="00C61931" w:rsidRDefault="00F70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B1F83" w:rsidR="0061148E" w:rsidRPr="00C61931" w:rsidRDefault="00F70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28590" w:rsidR="00B87ED3" w:rsidRPr="00944D28" w:rsidRDefault="00F7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BAD8B" w:rsidR="00B87ED3" w:rsidRPr="00944D28" w:rsidRDefault="00F7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2406F" w:rsidR="00B87ED3" w:rsidRPr="00944D28" w:rsidRDefault="00F7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CCF78" w:rsidR="00B87ED3" w:rsidRPr="00944D28" w:rsidRDefault="00F7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05C00" w:rsidR="00B87ED3" w:rsidRPr="00944D28" w:rsidRDefault="00F7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11DC5" w:rsidR="00B87ED3" w:rsidRPr="00944D28" w:rsidRDefault="00F7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747C4" w:rsidR="00B87ED3" w:rsidRPr="00944D28" w:rsidRDefault="00F7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95AE0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FBF9F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6708D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2F6FC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77C62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83160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3C64C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7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8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A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B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A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B2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140DF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91F82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C77C1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4A5E0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8C714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346CF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8B89E" w:rsidR="00B87ED3" w:rsidRPr="00944D28" w:rsidRDefault="00F7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2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A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F588D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0359B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B2689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E488D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C99F1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F41D6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E7E14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4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2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A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7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99320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5237A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A42D6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27977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57D2B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7B3E8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92209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D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E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2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A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F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D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B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996D6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CBE75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092CB" w:rsidR="00B87ED3" w:rsidRPr="00944D28" w:rsidRDefault="00F7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B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22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D3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1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C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3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0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E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2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AC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