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5612C" w:rsidR="0061148E" w:rsidRPr="00C61931" w:rsidRDefault="00086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94B12" w:rsidR="0061148E" w:rsidRPr="00C61931" w:rsidRDefault="00086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F07E0" w:rsidR="00B87ED3" w:rsidRPr="00944D28" w:rsidRDefault="0008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FD777" w:rsidR="00B87ED3" w:rsidRPr="00944D28" w:rsidRDefault="0008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D2780" w:rsidR="00B87ED3" w:rsidRPr="00944D28" w:rsidRDefault="0008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71C00" w:rsidR="00B87ED3" w:rsidRPr="00944D28" w:rsidRDefault="0008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7EC5D" w:rsidR="00B87ED3" w:rsidRPr="00944D28" w:rsidRDefault="0008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9B54D" w:rsidR="00B87ED3" w:rsidRPr="00944D28" w:rsidRDefault="0008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4FF88" w:rsidR="00B87ED3" w:rsidRPr="00944D28" w:rsidRDefault="0008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1D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58C6F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C983A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7AFBB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993CC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B0EF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AE72D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7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5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39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5D4C0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2703B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36FD8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6DCEB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DB36D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45B25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78052" w:rsidR="00B87ED3" w:rsidRPr="00944D28" w:rsidRDefault="0008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F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6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6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6D2E" w:rsidR="00B87ED3" w:rsidRPr="00944D28" w:rsidRDefault="00086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4D0F8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014F7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B1D91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BEFCB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CEEE9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18D09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A53E1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A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A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6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DF1AC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14391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57E0E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3E794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DF094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C1C83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666BF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D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1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3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E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F8EDE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76022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7F6D2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67521" w:rsidR="00B87ED3" w:rsidRPr="00944D28" w:rsidRDefault="0008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65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5E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3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4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1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D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C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