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9E175" w:rsidR="0061148E" w:rsidRPr="00C61931" w:rsidRDefault="002F6F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33FD" w:rsidR="0061148E" w:rsidRPr="00C61931" w:rsidRDefault="002F6F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760A2" w:rsidR="00B87ED3" w:rsidRPr="00944D28" w:rsidRDefault="002F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A2E7A" w:rsidR="00B87ED3" w:rsidRPr="00944D28" w:rsidRDefault="002F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B03C6" w:rsidR="00B87ED3" w:rsidRPr="00944D28" w:rsidRDefault="002F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21B26" w:rsidR="00B87ED3" w:rsidRPr="00944D28" w:rsidRDefault="002F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E524F" w:rsidR="00B87ED3" w:rsidRPr="00944D28" w:rsidRDefault="002F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4C861" w:rsidR="00B87ED3" w:rsidRPr="00944D28" w:rsidRDefault="002F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53ABB" w:rsidR="00B87ED3" w:rsidRPr="00944D28" w:rsidRDefault="002F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13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B8F40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2A2A5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7184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890C9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D0620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8ADEC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4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53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1664F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7572F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58984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22BDB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37CF2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D573B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E9243" w:rsidR="00B87ED3" w:rsidRPr="00944D28" w:rsidRDefault="002F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68403" w:rsidR="00B87ED3" w:rsidRPr="00944D28" w:rsidRDefault="002F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C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E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9E270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A5071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1E9EF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2E028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0A9C4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E8F79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679B6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C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D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972B2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E0B56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0F22E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8785C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0B9FC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1D710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93137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7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E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4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47E0E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DFDE2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96FB5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E642" w:rsidR="00B87ED3" w:rsidRPr="00944D28" w:rsidRDefault="002F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A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5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AB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4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1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3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F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2022-10-20T22:49:00.0000000Z</dcterms:modified>
</coreProperties>
</file>