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2982" w:rsidR="0061148E" w:rsidRPr="00C61931" w:rsidRDefault="007B1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9FEC7" w:rsidR="0061148E" w:rsidRPr="00C61931" w:rsidRDefault="007B1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DB97A" w:rsidR="00B87ED3" w:rsidRPr="00944D28" w:rsidRDefault="007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CD902" w:rsidR="00B87ED3" w:rsidRPr="00944D28" w:rsidRDefault="007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E496D" w:rsidR="00B87ED3" w:rsidRPr="00944D28" w:rsidRDefault="007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05BB3" w:rsidR="00B87ED3" w:rsidRPr="00944D28" w:rsidRDefault="007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B3822" w:rsidR="00B87ED3" w:rsidRPr="00944D28" w:rsidRDefault="007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A4B9F" w:rsidR="00B87ED3" w:rsidRPr="00944D28" w:rsidRDefault="007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591FD" w:rsidR="00B87ED3" w:rsidRPr="00944D28" w:rsidRDefault="007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F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F7ACC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17BB3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A2B20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14FAC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51ACA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2986E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8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00404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F19A3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0B3D3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D6E10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B471E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C5BDD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B98D6" w:rsidR="00B87ED3" w:rsidRPr="00944D28" w:rsidRDefault="007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D958" w:rsidR="00B87ED3" w:rsidRPr="00944D28" w:rsidRDefault="007B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21419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FDFD3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C1BD7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9E7C4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48DD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36ABD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67912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A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18ABC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DE191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71BB6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AAA7D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54866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5717A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810FF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3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66948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E83E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A865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552C0" w:rsidR="00B87ED3" w:rsidRPr="00944D28" w:rsidRDefault="007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5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0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8E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2022-10-20T23:19:00.0000000Z</dcterms:modified>
</coreProperties>
</file>