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2973" w:rsidR="0061148E" w:rsidRPr="00C61931" w:rsidRDefault="001F5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4A35" w:rsidR="0061148E" w:rsidRPr="00C61931" w:rsidRDefault="001F5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A4D1F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9C53B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95170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76BF1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EDBF7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D60BF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C0018" w:rsidR="00B87ED3" w:rsidRPr="00944D28" w:rsidRDefault="001F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ED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1522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CDDE5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62EBD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C5C61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35F84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A9FD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B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4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0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E6429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A0426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835D2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26AF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BD596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DC4F9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59445" w:rsidR="00B87ED3" w:rsidRPr="00944D28" w:rsidRDefault="001F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9A2A4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E36C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70C0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2622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8EE5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8FD6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F7E41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8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56D8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B6424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1D3C9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112AF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48FCE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9F0E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B3824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6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A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075CD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4CB76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A247D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F3C3" w:rsidR="00B87ED3" w:rsidRPr="00944D28" w:rsidRDefault="001F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9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0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6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9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2022-10-20T23:25:00.0000000Z</dcterms:modified>
</coreProperties>
</file>