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DA6D2" w:rsidR="0061148E" w:rsidRPr="00C61931" w:rsidRDefault="00DC37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83B7" w:rsidR="0061148E" w:rsidRPr="00C61931" w:rsidRDefault="00DC37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E8EB6" w:rsidR="00B87ED3" w:rsidRPr="00944D28" w:rsidRDefault="00D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0E518" w:rsidR="00B87ED3" w:rsidRPr="00944D28" w:rsidRDefault="00D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DC666" w:rsidR="00B87ED3" w:rsidRPr="00944D28" w:rsidRDefault="00D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BECA7" w:rsidR="00B87ED3" w:rsidRPr="00944D28" w:rsidRDefault="00D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381CF" w:rsidR="00B87ED3" w:rsidRPr="00944D28" w:rsidRDefault="00D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35085" w:rsidR="00B87ED3" w:rsidRPr="00944D28" w:rsidRDefault="00D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3673D" w:rsidR="00B87ED3" w:rsidRPr="00944D28" w:rsidRDefault="00D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6F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E8D09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2691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5D00F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10AB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12964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B7189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6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5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F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B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B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D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F8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2B8AB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8D543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18021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581E8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3840A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AF6F4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94B8" w:rsidR="00B87ED3" w:rsidRPr="00944D28" w:rsidRDefault="00D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5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99DD8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E9FDA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7A893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6DB1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D0C4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7990F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96EBE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5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003B" w:rsidR="00B87ED3" w:rsidRPr="00944D28" w:rsidRDefault="00DC3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26B03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93B54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40577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169A2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0EBF0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BDAB8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E94F2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2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29BD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E9F4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AD3CC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D6889" w:rsidR="00B87ED3" w:rsidRPr="00944D28" w:rsidRDefault="00D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29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3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1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C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0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D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C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77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2022-10-20T22:14:00.0000000Z</dcterms:modified>
</coreProperties>
</file>