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A4CAF" w:rsidR="0061148E" w:rsidRPr="00C61931" w:rsidRDefault="00EA62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9E7F8" w:rsidR="0061148E" w:rsidRPr="00C61931" w:rsidRDefault="00EA62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A198B" w:rsidR="00B87ED3" w:rsidRPr="00944D28" w:rsidRDefault="00EA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70FBF5" w:rsidR="00B87ED3" w:rsidRPr="00944D28" w:rsidRDefault="00EA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85F2F" w:rsidR="00B87ED3" w:rsidRPr="00944D28" w:rsidRDefault="00EA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4D4356" w:rsidR="00B87ED3" w:rsidRPr="00944D28" w:rsidRDefault="00EA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D2365" w:rsidR="00B87ED3" w:rsidRPr="00944D28" w:rsidRDefault="00EA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4E927" w:rsidR="00B87ED3" w:rsidRPr="00944D28" w:rsidRDefault="00EA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77F373" w:rsidR="00B87ED3" w:rsidRPr="00944D28" w:rsidRDefault="00EA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4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70109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0DEF2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EAFCD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7CCC0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5A8B3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90C76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A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F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5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B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5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FD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6A59D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1E252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497B2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826E7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6EDE4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55286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15CF8" w:rsidR="00B87ED3" w:rsidRPr="00944D28" w:rsidRDefault="00EA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4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C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9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1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B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8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A8F0B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5CEE0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B497E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97F42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A1F83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97A7D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C7332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E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F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3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C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307FD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8625E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7DC06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B5142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5A431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B8EAE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E3E45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6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2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9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8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D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553EC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9A6B4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6E530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79346" w:rsidR="00B87ED3" w:rsidRPr="00944D28" w:rsidRDefault="00EA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1B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D8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80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1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D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2165" w:rsidR="00B87ED3" w:rsidRPr="00944D28" w:rsidRDefault="00EA6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9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A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D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4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2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