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0145" w:rsidR="0061148E" w:rsidRPr="00C61931" w:rsidRDefault="008F7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7277" w:rsidR="0061148E" w:rsidRPr="00C61931" w:rsidRDefault="008F7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61878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4B00B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BCFD3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E9520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1FA59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5D70A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1BC6A" w:rsidR="00B87ED3" w:rsidRPr="00944D28" w:rsidRDefault="008F7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7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142D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0E50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9A77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C667D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1F7C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D0536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5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A8B0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1981D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DD65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2C944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09215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8E151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B616" w:rsidR="00B87ED3" w:rsidRPr="00944D28" w:rsidRDefault="008F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F8F22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48386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7FD30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800B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6DADF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3FE4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07376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3998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40DA6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BEC51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32DF4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98BD5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74DA3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D73AD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C419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DF93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C0A7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7E56F" w:rsidR="00B87ED3" w:rsidRPr="00944D28" w:rsidRDefault="008F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3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D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B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FF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2022-10-21T00:47:00.0000000Z</dcterms:modified>
</coreProperties>
</file>