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E8C7" w:rsidR="0061148E" w:rsidRPr="00C61931" w:rsidRDefault="00C92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2E8C" w:rsidR="0061148E" w:rsidRPr="00C61931" w:rsidRDefault="00C92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766C8" w:rsidR="00B87ED3" w:rsidRPr="00944D28" w:rsidRDefault="00C9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B37CD" w:rsidR="00B87ED3" w:rsidRPr="00944D28" w:rsidRDefault="00C9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E3B68" w:rsidR="00B87ED3" w:rsidRPr="00944D28" w:rsidRDefault="00C9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FCAF9" w:rsidR="00B87ED3" w:rsidRPr="00944D28" w:rsidRDefault="00C9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A6F9A" w:rsidR="00B87ED3" w:rsidRPr="00944D28" w:rsidRDefault="00C9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44B97" w:rsidR="00B87ED3" w:rsidRPr="00944D28" w:rsidRDefault="00C9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D5D5A" w:rsidR="00B87ED3" w:rsidRPr="00944D28" w:rsidRDefault="00C9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5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A2C03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CD62B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AFEFC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1FE3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0C91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9E85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8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1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8B61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2B38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06F5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090CC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4EE48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76776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03E93" w:rsidR="00B87ED3" w:rsidRPr="00944D28" w:rsidRDefault="00C9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FDCD5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2384C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B764C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593D2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ECD02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5C6D6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B1375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9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4BD1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923ED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F9405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832CE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385AE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0970C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2CC9E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9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E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7524D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9CFC2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300DD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C52FB" w:rsidR="00B87ED3" w:rsidRPr="00944D28" w:rsidRDefault="00C9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4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E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F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D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4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3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0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2022-10-21T01:50:00.0000000Z</dcterms:modified>
</coreProperties>
</file>