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6F97" w:rsidR="0061148E" w:rsidRPr="00C61931" w:rsidRDefault="00E47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989C" w:rsidR="0061148E" w:rsidRPr="00C61931" w:rsidRDefault="00E47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4E4A8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B0B32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D2F6E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167ED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82FA0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54368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C6294" w:rsidR="00B87ED3" w:rsidRPr="00944D28" w:rsidRDefault="00E4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52482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C729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23C8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F0FC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DE8A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3AC72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8A901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67F1F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E0A3F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E92F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6FB6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DFAC7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E0A66" w:rsidR="00B87ED3" w:rsidRPr="00944D28" w:rsidRDefault="00E4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B887" w:rsidR="00B87ED3" w:rsidRPr="00944D28" w:rsidRDefault="00E47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FBE9B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F538E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ABAA5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4D5B5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7419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C86E3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C26D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3254C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CCA4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4E17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1252A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87B2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2800C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3451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1E3B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E46B3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02386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46FE2" w:rsidR="00B87ED3" w:rsidRPr="00944D28" w:rsidRDefault="00E4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1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D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4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3F53" w:rsidR="00B87ED3" w:rsidRPr="00944D28" w:rsidRDefault="00E47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08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2022-10-21T01:47:00.0000000Z</dcterms:modified>
</coreProperties>
</file>