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7574" w:rsidR="0061148E" w:rsidRPr="00C61931" w:rsidRDefault="003C6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29A0" w:rsidR="0061148E" w:rsidRPr="00C61931" w:rsidRDefault="003C6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530F9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E71D4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08C60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AA125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90DF1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50360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C42F4" w:rsidR="00B87ED3" w:rsidRPr="00944D28" w:rsidRDefault="003C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4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001D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43F13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437BE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DC477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B7041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670D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3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F6483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5B108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395DF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050F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2417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2FE83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F8B5E" w:rsidR="00B87ED3" w:rsidRPr="00944D28" w:rsidRDefault="003C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BE39F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C74D8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8940F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F3B9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A1020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7E5C8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B7AE0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4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7107E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9794C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894D3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E8C07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B03D5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E671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1B139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A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87F79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7605B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24FE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50EE" w:rsidR="00B87ED3" w:rsidRPr="00944D28" w:rsidRDefault="003C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6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C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2022-10-21T02:27:00.0000000Z</dcterms:modified>
</coreProperties>
</file>