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B3BD" w:rsidR="0061148E" w:rsidRPr="00C61931" w:rsidRDefault="00790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16E11" w:rsidR="0061148E" w:rsidRPr="00C61931" w:rsidRDefault="00790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7D0B0" w:rsidR="00B87ED3" w:rsidRPr="00944D28" w:rsidRDefault="0079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A8BE2" w:rsidR="00B87ED3" w:rsidRPr="00944D28" w:rsidRDefault="0079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E0DBE" w:rsidR="00B87ED3" w:rsidRPr="00944D28" w:rsidRDefault="0079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55580" w:rsidR="00B87ED3" w:rsidRPr="00944D28" w:rsidRDefault="0079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DC27E" w:rsidR="00B87ED3" w:rsidRPr="00944D28" w:rsidRDefault="0079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5D2C8" w:rsidR="00B87ED3" w:rsidRPr="00944D28" w:rsidRDefault="0079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93CB4" w:rsidR="00B87ED3" w:rsidRPr="00944D28" w:rsidRDefault="0079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8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3E0A4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93D0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91443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4EFAC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2E5DF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5871E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7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9A872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947FB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07115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366FB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76EFB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4576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83461" w:rsidR="00B87ED3" w:rsidRPr="00944D28" w:rsidRDefault="0079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9D0C7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9F71D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2D7D7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B80E1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6490A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7187E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FFB1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9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F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D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AB6B1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CD763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8020E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12DB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3DD41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479F2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E642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0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B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1E9FB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DDC3E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25517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9BDA7" w:rsidR="00B87ED3" w:rsidRPr="00944D28" w:rsidRDefault="0079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2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6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1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A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4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2022-10-21T01:55:00.0000000Z</dcterms:modified>
</coreProperties>
</file>