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33C02" w:rsidR="0061148E" w:rsidRPr="00C61931" w:rsidRDefault="00A820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97EB" w:rsidR="0061148E" w:rsidRPr="00C61931" w:rsidRDefault="00A820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D76AFF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064B4F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E2A58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61B464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27EC9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8979CC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35466C" w:rsidR="00B87ED3" w:rsidRPr="00944D28" w:rsidRDefault="00A820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31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743B5A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913D3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D6EB0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8B76C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B101C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63B32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0F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A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C3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1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5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99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EB15C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13A04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0A670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21429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BF33D6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D8AD3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690AE" w:rsidR="00B87ED3" w:rsidRPr="00944D28" w:rsidRDefault="00A820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D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B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D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C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4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3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9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86C66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00F49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A3F8F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189BA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0C606B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B1DA8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254594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7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D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D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6C2D6" w:rsidR="00B87ED3" w:rsidRPr="00944D28" w:rsidRDefault="00A820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E8C15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89451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83162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F75A0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F39D3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E59EB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BF28C4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E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0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A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B9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26C2E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12F9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2A16E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D7232" w:rsidR="00B87ED3" w:rsidRPr="00944D28" w:rsidRDefault="00A820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4B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00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80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1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7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7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200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2022-10-21T02:58:00.0000000Z</dcterms:modified>
</coreProperties>
</file>