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825C6" w:rsidR="0061148E" w:rsidRPr="00C61931" w:rsidRDefault="002A7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182D8" w:rsidR="0061148E" w:rsidRPr="00C61931" w:rsidRDefault="002A7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EC9E0" w:rsidR="00B87ED3" w:rsidRPr="00944D28" w:rsidRDefault="002A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872EC" w:rsidR="00B87ED3" w:rsidRPr="00944D28" w:rsidRDefault="002A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3B676" w:rsidR="00B87ED3" w:rsidRPr="00944D28" w:rsidRDefault="002A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04ADD" w:rsidR="00B87ED3" w:rsidRPr="00944D28" w:rsidRDefault="002A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9B560" w:rsidR="00B87ED3" w:rsidRPr="00944D28" w:rsidRDefault="002A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BC4B3" w:rsidR="00B87ED3" w:rsidRPr="00944D28" w:rsidRDefault="002A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5FBE6" w:rsidR="00B87ED3" w:rsidRPr="00944D28" w:rsidRDefault="002A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5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522E1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2DF63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39002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D2374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A8BA5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4D247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B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7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8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3D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E0469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D8579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8191E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6760B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56C47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AB757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F0AA8" w:rsidR="00B87ED3" w:rsidRPr="00944D28" w:rsidRDefault="002A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6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8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7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51750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11300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BCB64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E0B1F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5A693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B2002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2481A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C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2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6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7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4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362CA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25B5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2C793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D9B20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56614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14ADB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488CD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F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9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1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73CF0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B59A8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8CB24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38691" w:rsidR="00B87ED3" w:rsidRPr="00944D28" w:rsidRDefault="002A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1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AD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B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FD9B4" w:rsidR="00B87ED3" w:rsidRPr="00944D28" w:rsidRDefault="002A7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5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E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6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4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