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23DD3" w:rsidR="0061148E" w:rsidRPr="00C61931" w:rsidRDefault="00C65C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2899" w:rsidR="0061148E" w:rsidRPr="00C61931" w:rsidRDefault="00C65C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E74AC" w:rsidR="00B87ED3" w:rsidRPr="00944D28" w:rsidRDefault="00C6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27E4A" w:rsidR="00B87ED3" w:rsidRPr="00944D28" w:rsidRDefault="00C6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60A4E" w:rsidR="00B87ED3" w:rsidRPr="00944D28" w:rsidRDefault="00C6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3E2FB" w:rsidR="00B87ED3" w:rsidRPr="00944D28" w:rsidRDefault="00C6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51A4E" w:rsidR="00B87ED3" w:rsidRPr="00944D28" w:rsidRDefault="00C6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4D36D" w:rsidR="00B87ED3" w:rsidRPr="00944D28" w:rsidRDefault="00C6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D9BC7" w:rsidR="00B87ED3" w:rsidRPr="00944D28" w:rsidRDefault="00C65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3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19C9A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26522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9C90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06886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7C7C9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A9C81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7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1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E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2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6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2D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80E9B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09D73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5099A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21C4C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E7F3C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22932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00316" w:rsidR="00B87ED3" w:rsidRPr="00944D28" w:rsidRDefault="00C6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4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E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3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3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EFE75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A7767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6B607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C877F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23879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DCDA6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44848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4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3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D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5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7F1D6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4B79D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E3BF1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83D46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EFE77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B8911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C04B6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4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D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F947F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3AB63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62594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5CF5D" w:rsidR="00B87ED3" w:rsidRPr="00944D28" w:rsidRDefault="00C6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0E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9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A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0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2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C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D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C38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