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4BC4" w:rsidR="0061148E" w:rsidRPr="00C61931" w:rsidRDefault="00270B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930A" w:rsidR="0061148E" w:rsidRPr="00C61931" w:rsidRDefault="00270B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B607A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77188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C9B3F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F72AE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E4B91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16F5E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DE23E" w:rsidR="00B87ED3" w:rsidRPr="00944D28" w:rsidRDefault="0027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6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2E9A2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7F30B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DA1DF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5AAEA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C4BEC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4244F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7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B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6DD1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7D2AB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ADF3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EFD8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AB5AE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3979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7C148" w:rsidR="00B87ED3" w:rsidRPr="00944D28" w:rsidRDefault="0027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B445F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A0F54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A03D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8977F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CB953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06FEB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59A5D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7E19E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61159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993F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D4D40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BFDD0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CB30F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7FD5A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A358E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3E156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06C0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D668" w:rsidR="00B87ED3" w:rsidRPr="00944D28" w:rsidRDefault="0027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B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E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8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B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2022-10-21T04:10:00.0000000Z</dcterms:modified>
</coreProperties>
</file>