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C4BC4" w:rsidR="0061148E" w:rsidRPr="00C61931" w:rsidRDefault="00270B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5930A" w:rsidR="0061148E" w:rsidRPr="00C61931" w:rsidRDefault="00270B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B607A" w:rsidR="00B87ED3" w:rsidRPr="00944D28" w:rsidRDefault="0027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677188" w:rsidR="00B87ED3" w:rsidRPr="00944D28" w:rsidRDefault="0027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1C9B3F" w:rsidR="00B87ED3" w:rsidRPr="00944D28" w:rsidRDefault="0027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7F72AE" w:rsidR="00B87ED3" w:rsidRPr="00944D28" w:rsidRDefault="0027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FE4B91" w:rsidR="00B87ED3" w:rsidRPr="00944D28" w:rsidRDefault="0027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316F5E" w:rsidR="00B87ED3" w:rsidRPr="00944D28" w:rsidRDefault="0027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DE23E" w:rsidR="00B87ED3" w:rsidRPr="00944D28" w:rsidRDefault="00270B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6C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C2E9A2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7F30B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DA1DF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5AAEA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C4BEC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4244F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9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9B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3D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7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A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99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1B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56DD1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7D2AB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E7ADF3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9EFD8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AB5AE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13979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7C148" w:rsidR="00B87ED3" w:rsidRPr="00944D28" w:rsidRDefault="00270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2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9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9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3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8D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6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EC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B445F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A0F54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0A03D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8977F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CB953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106FEB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659A5D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A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A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F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78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E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27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F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7E19E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61159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9993F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D4D40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BFDD0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CB30F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7FD5A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7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4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9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9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4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E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F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8A358E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63E156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2806C0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2D668" w:rsidR="00B87ED3" w:rsidRPr="00944D28" w:rsidRDefault="00270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BF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EA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E83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5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C8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7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8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6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87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7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70B6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2022-10-21T04:10:00.0000000Z</dcterms:modified>
</coreProperties>
</file>