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A34F6" w:rsidR="0061148E" w:rsidRPr="00C61931" w:rsidRDefault="00B25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F8E1" w:rsidR="0061148E" w:rsidRPr="00C61931" w:rsidRDefault="00B25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8CF99" w:rsidR="00B87ED3" w:rsidRPr="00944D28" w:rsidRDefault="00B2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44F49" w:rsidR="00B87ED3" w:rsidRPr="00944D28" w:rsidRDefault="00B2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34564" w:rsidR="00B87ED3" w:rsidRPr="00944D28" w:rsidRDefault="00B2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26C60" w:rsidR="00B87ED3" w:rsidRPr="00944D28" w:rsidRDefault="00B2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2F61C" w:rsidR="00B87ED3" w:rsidRPr="00944D28" w:rsidRDefault="00B2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718B9" w:rsidR="00B87ED3" w:rsidRPr="00944D28" w:rsidRDefault="00B2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7ED95" w:rsidR="00B87ED3" w:rsidRPr="00944D28" w:rsidRDefault="00B2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3B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933C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DF5F8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C8F20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28624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A5787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3E606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5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83CB6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14885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17BB4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ADAA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63232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5D48C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CAEBE" w:rsidR="00B87ED3" w:rsidRPr="00944D28" w:rsidRDefault="00B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6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584F3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DD51B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42B9C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4589E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41208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05992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4E9B8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6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83627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7BED9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CC8D3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F8901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26556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80112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BF956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2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EC5E" w:rsidR="00B87ED3" w:rsidRPr="00944D28" w:rsidRDefault="00B2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D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3880F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27F7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5255B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8C2B7" w:rsidR="00B87ED3" w:rsidRPr="00944D28" w:rsidRDefault="00B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18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1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4D5F" w:rsidR="00B87ED3" w:rsidRPr="00944D28" w:rsidRDefault="00B2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ADB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