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75A2" w:rsidR="0061148E" w:rsidRPr="00C61931" w:rsidRDefault="00ED4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9D1C" w:rsidR="0061148E" w:rsidRPr="00C61931" w:rsidRDefault="00ED4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A008A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B2C19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6ED15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BC9C8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D9337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4F522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A59EB" w:rsidR="00B87ED3" w:rsidRPr="00944D28" w:rsidRDefault="00ED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C7A35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A15F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3F2CA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CEDBC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1E7EA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1CC1B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5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F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D6762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1E679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05424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F050F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27ED2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569DC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CD468" w:rsidR="00B87ED3" w:rsidRPr="00944D28" w:rsidRDefault="00ED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3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A9C7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AB7D0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30E05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52D24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87904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BE7A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B39E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F1E77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E7A67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B429C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4A416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8A5D5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8860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8D642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2E15A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5556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E7D5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7ED5A" w:rsidR="00B87ED3" w:rsidRPr="00944D28" w:rsidRDefault="00ED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6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B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