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56E2" w:rsidR="0061148E" w:rsidRPr="00C61931" w:rsidRDefault="00AA46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5AF5" w:rsidR="0061148E" w:rsidRPr="00C61931" w:rsidRDefault="00AA46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C93F05" w:rsidR="00B87ED3" w:rsidRPr="00944D28" w:rsidRDefault="00AA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9FC6D" w:rsidR="00B87ED3" w:rsidRPr="00944D28" w:rsidRDefault="00AA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B3776" w:rsidR="00B87ED3" w:rsidRPr="00944D28" w:rsidRDefault="00AA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B3EB0" w:rsidR="00B87ED3" w:rsidRPr="00944D28" w:rsidRDefault="00AA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63EE5" w:rsidR="00B87ED3" w:rsidRPr="00944D28" w:rsidRDefault="00AA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37CFA" w:rsidR="00B87ED3" w:rsidRPr="00944D28" w:rsidRDefault="00AA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F4A8C" w:rsidR="00B87ED3" w:rsidRPr="00944D28" w:rsidRDefault="00AA4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03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7EC5D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6A7D6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38D89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2D429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0FAF2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4099F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3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3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19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9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2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7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1E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5F2D5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64007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99DB3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45C90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ECB7D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A1CFF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DE0C7" w:rsidR="00B87ED3" w:rsidRPr="00944D28" w:rsidRDefault="00AA4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1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3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F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1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7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5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01FA1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D1D17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38069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DC114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034D0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28972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F2A65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1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1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6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F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6B9DA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7F2CF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49DE7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DB2FA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C266B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819E6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1AF65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4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A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A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A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6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2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AD0BC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879AA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01293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74B56" w:rsidR="00B87ED3" w:rsidRPr="00944D28" w:rsidRDefault="00AA4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15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6D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FC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6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0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5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1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4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C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6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65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2022-10-21T04:33:00.0000000Z</dcterms:modified>
</coreProperties>
</file>