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C28A0" w:rsidR="0061148E" w:rsidRPr="00C61931" w:rsidRDefault="002F58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B6ABB" w:rsidR="0061148E" w:rsidRPr="00C61931" w:rsidRDefault="002F58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13CB75" w:rsidR="00B87ED3" w:rsidRPr="00944D28" w:rsidRDefault="002F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1622F" w:rsidR="00B87ED3" w:rsidRPr="00944D28" w:rsidRDefault="002F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8C8F01" w:rsidR="00B87ED3" w:rsidRPr="00944D28" w:rsidRDefault="002F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F3CA6" w:rsidR="00B87ED3" w:rsidRPr="00944D28" w:rsidRDefault="002F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E7D448" w:rsidR="00B87ED3" w:rsidRPr="00944D28" w:rsidRDefault="002F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E984B" w:rsidR="00B87ED3" w:rsidRPr="00944D28" w:rsidRDefault="002F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3E21AA" w:rsidR="00B87ED3" w:rsidRPr="00944D28" w:rsidRDefault="002F5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A4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61460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0F792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B2292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7C0A2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2B5A5A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C75C7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64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8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6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5E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5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F2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E4548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AA780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07B3F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1492F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45DDD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E3561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63F65" w:rsidR="00B87ED3" w:rsidRPr="00944D28" w:rsidRDefault="002F5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4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8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4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1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1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2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A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6EB7C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A8A7E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9BF44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13031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E0743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50826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AEFEA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5F294" w:rsidR="00B87ED3" w:rsidRPr="00944D28" w:rsidRDefault="002F5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A4F9D" w:rsidR="00B87ED3" w:rsidRPr="00944D28" w:rsidRDefault="002F5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2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2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DCCAD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26536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11F0D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A14E3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69CBC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286B9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586D8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1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1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F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23F0B" w:rsidR="00B87ED3" w:rsidRPr="00944D28" w:rsidRDefault="002F5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7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CB07F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CEE51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705E1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E08F3" w:rsidR="00B87ED3" w:rsidRPr="00944D28" w:rsidRDefault="002F5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F5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6A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60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B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F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A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E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0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58A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2022-10-21T04:58:00.0000000Z</dcterms:modified>
</coreProperties>
</file>