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48EDA" w:rsidR="0061148E" w:rsidRPr="00C61931" w:rsidRDefault="00F43E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485D0" w:rsidR="0061148E" w:rsidRPr="00C61931" w:rsidRDefault="00F43E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2CF9C6" w:rsidR="00B87ED3" w:rsidRPr="00944D28" w:rsidRDefault="00F4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9E0A2" w:rsidR="00B87ED3" w:rsidRPr="00944D28" w:rsidRDefault="00F4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01D0EC" w:rsidR="00B87ED3" w:rsidRPr="00944D28" w:rsidRDefault="00F4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8EC078" w:rsidR="00B87ED3" w:rsidRPr="00944D28" w:rsidRDefault="00F4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A6AAC7" w:rsidR="00B87ED3" w:rsidRPr="00944D28" w:rsidRDefault="00F4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5A9ECA" w:rsidR="00B87ED3" w:rsidRPr="00944D28" w:rsidRDefault="00F4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967660" w:rsidR="00B87ED3" w:rsidRPr="00944D28" w:rsidRDefault="00F43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E2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FF54E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7D447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62A58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D60B2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E4400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CDA18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9C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2A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79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35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3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3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7B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E9562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7FC90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4B4C9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1FA0E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0A087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ECE26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D3458" w:rsidR="00B87ED3" w:rsidRPr="00944D28" w:rsidRDefault="00F43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5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1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8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2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B1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7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E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BCBAE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74C5C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CABDC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E75BA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42505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C0C61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F3F1A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9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9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7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C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3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4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D897E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309A7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96775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6AD92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FE187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23042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DD0B0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0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5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2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D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B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2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B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D84A5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24617D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1C788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7DA50" w:rsidR="00B87ED3" w:rsidRPr="00944D28" w:rsidRDefault="00F43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E3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55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C4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6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0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F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4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C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5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3E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2022-10-21T05:35:00.0000000Z</dcterms:modified>
</coreProperties>
</file>