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0892" w:rsidR="0061148E" w:rsidRPr="00C61931" w:rsidRDefault="00640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3A55" w:rsidR="0061148E" w:rsidRPr="00C61931" w:rsidRDefault="00640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BF788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5F048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287E1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5110E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ED3DC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5EAF0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13D9A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B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2395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C373D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E1F6F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0A993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4BAE3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30AB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F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E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5AB5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C0880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2CD4B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875D0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3AA0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A1D26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5E01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BE79E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6925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36E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D726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2FFC8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ACF07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D0E5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0F70" w:rsidR="00B87ED3" w:rsidRPr="00944D28" w:rsidRDefault="0064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85E8C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4DF66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2B289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7CB2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D63C2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94AA3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F3867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A3E1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500B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FA50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6EC2F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F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A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8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6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2022-10-28T03:13:00.0000000Z</dcterms:modified>
</coreProperties>
</file>