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07C18" w:rsidR="0061148E" w:rsidRPr="00C61931" w:rsidRDefault="00450A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0958F" w:rsidR="0061148E" w:rsidRPr="00C61931" w:rsidRDefault="00450A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BFFC80" w:rsidR="00B87ED3" w:rsidRPr="00944D28" w:rsidRDefault="004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5290D" w:rsidR="00B87ED3" w:rsidRPr="00944D28" w:rsidRDefault="004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DE7CE" w:rsidR="00B87ED3" w:rsidRPr="00944D28" w:rsidRDefault="004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1A2A4" w:rsidR="00B87ED3" w:rsidRPr="00944D28" w:rsidRDefault="004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65395" w:rsidR="00B87ED3" w:rsidRPr="00944D28" w:rsidRDefault="004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B8B082" w:rsidR="00B87ED3" w:rsidRPr="00944D28" w:rsidRDefault="004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A9C5F" w:rsidR="00B87ED3" w:rsidRPr="00944D28" w:rsidRDefault="004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66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051DF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45FA5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B1212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A0B1B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E7F8D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DA988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E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1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6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1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8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DC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53EBC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951D0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A260D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E335D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08886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AE579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8255E" w:rsidR="00B87ED3" w:rsidRPr="00944D28" w:rsidRDefault="004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4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2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5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2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2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E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68D12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CBF46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6DEE0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27A18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4B555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8FD40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CA356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E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0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2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D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8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3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28421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2A2AC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287BA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C2A19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15B08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59EA6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B22F5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3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D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8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E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4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8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C5380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B2D0B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8006E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D3282" w:rsidR="00B87ED3" w:rsidRPr="00944D28" w:rsidRDefault="004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0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03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4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C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7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6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A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AE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2022-10-28T03:37:00.0000000Z</dcterms:modified>
</coreProperties>
</file>