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39B46" w:rsidR="0061148E" w:rsidRPr="00C61931" w:rsidRDefault="00313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D9576" w:rsidR="0061148E" w:rsidRPr="00C61931" w:rsidRDefault="00313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4CEFA" w:rsidR="00B87ED3" w:rsidRPr="00944D28" w:rsidRDefault="0031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72B3D" w:rsidR="00B87ED3" w:rsidRPr="00944D28" w:rsidRDefault="0031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D7F67" w:rsidR="00B87ED3" w:rsidRPr="00944D28" w:rsidRDefault="0031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95303" w:rsidR="00B87ED3" w:rsidRPr="00944D28" w:rsidRDefault="0031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114A8" w:rsidR="00B87ED3" w:rsidRPr="00944D28" w:rsidRDefault="0031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CA223" w:rsidR="00B87ED3" w:rsidRPr="00944D28" w:rsidRDefault="0031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03A2E" w:rsidR="00B87ED3" w:rsidRPr="00944D28" w:rsidRDefault="0031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B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E631F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15431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E8EFD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69162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60B49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B3298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B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0B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8F404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F9B06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4F759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83689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A2DDA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ECB6C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33FCA" w:rsidR="00B87ED3" w:rsidRPr="00944D28" w:rsidRDefault="0031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6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B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E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0F48E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54732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F1130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1B486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F13DF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6C605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0D943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8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3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A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B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732D1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CB16B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88BFC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D58B8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B1FDC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85CC2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BE017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D0631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F4FF9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29939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7E11B" w:rsidR="00B87ED3" w:rsidRPr="00944D28" w:rsidRDefault="0031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94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C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B9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B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3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E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C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2022-10-28T05:10:00.0000000Z</dcterms:modified>
</coreProperties>
</file>