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1EBB7" w:rsidR="0061148E" w:rsidRPr="00C61931" w:rsidRDefault="00987B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190BF" w:rsidR="0061148E" w:rsidRPr="00C61931" w:rsidRDefault="00987B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29438" w:rsidR="00B87ED3" w:rsidRPr="00944D28" w:rsidRDefault="0098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7BA09" w:rsidR="00B87ED3" w:rsidRPr="00944D28" w:rsidRDefault="0098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D8B88" w:rsidR="00B87ED3" w:rsidRPr="00944D28" w:rsidRDefault="0098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183BE" w:rsidR="00B87ED3" w:rsidRPr="00944D28" w:rsidRDefault="0098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5D143" w:rsidR="00B87ED3" w:rsidRPr="00944D28" w:rsidRDefault="0098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DE8ED" w:rsidR="00B87ED3" w:rsidRPr="00944D28" w:rsidRDefault="0098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79CF6" w:rsidR="00B87ED3" w:rsidRPr="00944D28" w:rsidRDefault="0098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AD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197C2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DF1C9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F54DB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9E816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732AE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58D24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3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7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1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7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9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F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49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984BE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37B14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AC88E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0965E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88D71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58B73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C76B2" w:rsidR="00B87ED3" w:rsidRPr="00944D28" w:rsidRDefault="0098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5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C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6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2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978F2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6F26A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11658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D439F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53DB0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9C179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F9CB1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1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E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3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0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4A6DA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24B7C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93BC3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732CD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1138B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9E18F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B7B2C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1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6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7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1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4B58F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8A497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CE71E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748BA" w:rsidR="00B87ED3" w:rsidRPr="00944D28" w:rsidRDefault="0098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78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F0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0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E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B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F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8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6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BC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