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3B410" w:rsidR="0061148E" w:rsidRPr="00C61931" w:rsidRDefault="00234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10D8C" w:rsidR="0061148E" w:rsidRPr="00C61931" w:rsidRDefault="00234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5CD34" w:rsidR="00B87ED3" w:rsidRPr="00944D28" w:rsidRDefault="0023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E1B792" w:rsidR="00B87ED3" w:rsidRPr="00944D28" w:rsidRDefault="0023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DC213" w:rsidR="00B87ED3" w:rsidRPr="00944D28" w:rsidRDefault="0023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7BBE3" w:rsidR="00B87ED3" w:rsidRPr="00944D28" w:rsidRDefault="0023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F3E6C" w:rsidR="00B87ED3" w:rsidRPr="00944D28" w:rsidRDefault="0023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C6B16" w:rsidR="00B87ED3" w:rsidRPr="00944D28" w:rsidRDefault="0023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2AE453" w:rsidR="00B87ED3" w:rsidRPr="00944D28" w:rsidRDefault="00234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19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7A856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A50BD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47D23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4E0DB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1F59A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736EF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EE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925D8" w:rsidR="00B87ED3" w:rsidRPr="00944D28" w:rsidRDefault="00234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8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9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2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8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35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C5D7B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29DAA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EFBD8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78512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54EFD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C4A0F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B134F" w:rsidR="00B87ED3" w:rsidRPr="00944D28" w:rsidRDefault="00234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B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7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0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4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1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0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A99E6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4B461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AF11A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4E008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CA0B2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F72DC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A97E5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F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8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0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3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D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6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2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4644A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E69B7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C4A15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C1028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2A39F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66486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F2711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A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2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4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7A8D0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74B31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267D9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634D7" w:rsidR="00B87ED3" w:rsidRPr="00944D28" w:rsidRDefault="00234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62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0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C0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3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C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6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5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0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0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6E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2022-10-28T07:09:00.0000000Z</dcterms:modified>
</coreProperties>
</file>