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691FD" w:rsidR="0061148E" w:rsidRPr="00C61931" w:rsidRDefault="00F61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EA687" w:rsidR="0061148E" w:rsidRPr="00C61931" w:rsidRDefault="00F61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91A15" w:rsidR="00B87ED3" w:rsidRPr="00944D28" w:rsidRDefault="00F6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73481" w:rsidR="00B87ED3" w:rsidRPr="00944D28" w:rsidRDefault="00F6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06DE5" w:rsidR="00B87ED3" w:rsidRPr="00944D28" w:rsidRDefault="00F6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81230" w:rsidR="00B87ED3" w:rsidRPr="00944D28" w:rsidRDefault="00F6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D479D" w:rsidR="00B87ED3" w:rsidRPr="00944D28" w:rsidRDefault="00F6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390EF" w:rsidR="00B87ED3" w:rsidRPr="00944D28" w:rsidRDefault="00F6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2FB49" w:rsidR="00B87ED3" w:rsidRPr="00944D28" w:rsidRDefault="00F6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7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15E6C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FEF2E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96305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A36D4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24D19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B1C6F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4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C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82938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CE96B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4376E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9E8C1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C7C41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24BAD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006B0" w:rsidR="00B87ED3" w:rsidRPr="00944D28" w:rsidRDefault="00F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2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884A" w:rsidR="00B87ED3" w:rsidRPr="00944D28" w:rsidRDefault="00F6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49D15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98FDF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44E94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8D18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2A94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D6CD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CB9A0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04CD" w:rsidR="00B87ED3" w:rsidRPr="00944D28" w:rsidRDefault="00F6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7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A643A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A766A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42AD2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4F002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2C73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67562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B52E8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8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8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97AA8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5861B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B6DA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AA02C" w:rsidR="00B87ED3" w:rsidRPr="00944D28" w:rsidRDefault="00F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9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D3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81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D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2022-10-28T07:45:00.0000000Z</dcterms:modified>
</coreProperties>
</file>