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691FD" w:rsidR="0061148E" w:rsidRPr="00C61931" w:rsidRDefault="00F61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EA687" w:rsidR="0061148E" w:rsidRPr="00C61931" w:rsidRDefault="00F61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91A15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73481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06DE5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81230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D479D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390EF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2FB49" w:rsidR="00B87ED3" w:rsidRPr="00944D28" w:rsidRDefault="00F6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7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15E6C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FEF2E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6305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A36D4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24D19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B1C6F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4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C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82938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CE96B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4376E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9E8C1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C7C41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24BAD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06B0" w:rsidR="00B87ED3" w:rsidRPr="00944D28" w:rsidRDefault="00F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2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884A" w:rsidR="00B87ED3" w:rsidRPr="00944D28" w:rsidRDefault="00F6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49D15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98FDF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44E94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8D18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22A94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D6CD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CB9A0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04CD" w:rsidR="00B87ED3" w:rsidRPr="00944D28" w:rsidRDefault="00F6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A643A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A766A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2AD2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4F002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2C73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67562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B52E8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8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97AA8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5861B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B6DA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AA02C" w:rsidR="00B87ED3" w:rsidRPr="00944D28" w:rsidRDefault="00F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9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3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8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DF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2022-10-28T07:45:00.0000000Z</dcterms:modified>
</coreProperties>
</file>