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6D20" w:rsidR="0061148E" w:rsidRPr="00C61931" w:rsidRDefault="00691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36434" w:rsidR="0061148E" w:rsidRPr="00C61931" w:rsidRDefault="00691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C1F58" w:rsidR="00B87ED3" w:rsidRPr="00944D28" w:rsidRDefault="006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23CD8" w:rsidR="00B87ED3" w:rsidRPr="00944D28" w:rsidRDefault="006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13FAA" w:rsidR="00B87ED3" w:rsidRPr="00944D28" w:rsidRDefault="006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E9628" w:rsidR="00B87ED3" w:rsidRPr="00944D28" w:rsidRDefault="006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AFB5F" w:rsidR="00B87ED3" w:rsidRPr="00944D28" w:rsidRDefault="006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5DDD0" w:rsidR="00B87ED3" w:rsidRPr="00944D28" w:rsidRDefault="006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0A8CB" w:rsidR="00B87ED3" w:rsidRPr="00944D28" w:rsidRDefault="006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7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9977A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C5D82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78B8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453A1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A8E7F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23175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0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4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C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02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A20B7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6C6F3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187E2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DF562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F0508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B0FFE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964D" w:rsidR="00B87ED3" w:rsidRPr="00944D28" w:rsidRDefault="006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B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0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1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0E36A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A38FD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C534A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5EE66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E0707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B7077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06955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B63F" w:rsidR="00B87ED3" w:rsidRPr="00944D28" w:rsidRDefault="0069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8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4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57D1" w:rsidR="00B87ED3" w:rsidRPr="00944D28" w:rsidRDefault="0069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0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6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D5FBA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CC810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4DCE7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F1591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A9957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4D676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EF3B0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B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B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69AD0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AF4D9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78650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BC2B6" w:rsidR="00B87ED3" w:rsidRPr="00944D28" w:rsidRDefault="006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7A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9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3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6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F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EC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2022-10-28T08:48:00.0000000Z</dcterms:modified>
</coreProperties>
</file>