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E4C97" w:rsidR="0061148E" w:rsidRPr="00C61931" w:rsidRDefault="00262D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5401" w:rsidR="0061148E" w:rsidRPr="00C61931" w:rsidRDefault="00262D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2993F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82DB8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86ACB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B53BF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814B8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4208D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88EB4" w:rsidR="00B87ED3" w:rsidRPr="00944D28" w:rsidRDefault="002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2715F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A4D55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F7382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18743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59528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A21CD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9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1B549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CDC06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49859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74B34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369F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084D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291CA" w:rsidR="00B87ED3" w:rsidRPr="00944D28" w:rsidRDefault="002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F169E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92246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3D4B2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8A76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D26ED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6D3EB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A6D6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99C6" w:rsidR="00B87ED3" w:rsidRPr="00944D28" w:rsidRDefault="0026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8A6A5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4ABB2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C2C6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93CD8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1EF44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A9BC0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20C24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F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637D5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1325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CFFD6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6F402" w:rsidR="00B87ED3" w:rsidRPr="00944D28" w:rsidRDefault="002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1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D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