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A064" w:rsidR="0061148E" w:rsidRPr="00C61931" w:rsidRDefault="00CF31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AFD7" w:rsidR="0061148E" w:rsidRPr="00C61931" w:rsidRDefault="00CF31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50DFB" w:rsidR="00B87ED3" w:rsidRPr="00944D28" w:rsidRDefault="00CF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6BA25" w:rsidR="00B87ED3" w:rsidRPr="00944D28" w:rsidRDefault="00CF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02D63" w:rsidR="00B87ED3" w:rsidRPr="00944D28" w:rsidRDefault="00CF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B0EAE" w:rsidR="00B87ED3" w:rsidRPr="00944D28" w:rsidRDefault="00CF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22709" w:rsidR="00B87ED3" w:rsidRPr="00944D28" w:rsidRDefault="00CF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D409A" w:rsidR="00B87ED3" w:rsidRPr="00944D28" w:rsidRDefault="00CF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78E46" w:rsidR="00B87ED3" w:rsidRPr="00944D28" w:rsidRDefault="00CF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E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1D6B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6F26E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54D1F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82ADD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E85E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1846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F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1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295C3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36EF5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C9C1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BFE7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69F67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94032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2507" w:rsidR="00B87ED3" w:rsidRPr="00944D28" w:rsidRDefault="00CF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B81A6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D6705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7133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610B8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56D99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CD3B0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94EF4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9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77D9E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AE696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E91A4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29FED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5A2B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83B37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527F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C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67447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5D0AF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6C82D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064E7" w:rsidR="00B87ED3" w:rsidRPr="00944D28" w:rsidRDefault="00CF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8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31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6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7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15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2022-10-28T09:50:00.0000000Z</dcterms:modified>
</coreProperties>
</file>