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9344" w:rsidR="0061148E" w:rsidRPr="00C61931" w:rsidRDefault="005A5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9EF8" w:rsidR="0061148E" w:rsidRPr="00C61931" w:rsidRDefault="005A5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58A97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D4240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479EF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2A9F6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9831A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610BF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398D1" w:rsidR="00B87ED3" w:rsidRPr="00944D28" w:rsidRDefault="005A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6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EB50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7CD1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B986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8313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F94EC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9388B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2FEAB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7096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6D792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58157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49448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265A9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012A" w:rsidR="00B87ED3" w:rsidRPr="00944D28" w:rsidRDefault="005A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127C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AFF9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154C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19F0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8335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CBFA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7BD9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A638" w:rsidR="00B87ED3" w:rsidRPr="00944D28" w:rsidRDefault="005A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DE35B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A187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E36E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706C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22A3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47408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EDAA1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09DA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7CF4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7F8F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EFC1C" w:rsidR="00B87ED3" w:rsidRPr="00944D28" w:rsidRDefault="005A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3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2022-10-28T09:58:00.0000000Z</dcterms:modified>
</coreProperties>
</file>