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0BF82" w:rsidR="0061148E" w:rsidRPr="00C61931" w:rsidRDefault="006E3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76EC7" w:rsidR="0061148E" w:rsidRPr="00C61931" w:rsidRDefault="006E3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46EC0" w:rsidR="00B87ED3" w:rsidRPr="00944D28" w:rsidRDefault="006E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80288" w:rsidR="00B87ED3" w:rsidRPr="00944D28" w:rsidRDefault="006E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7FE435" w:rsidR="00B87ED3" w:rsidRPr="00944D28" w:rsidRDefault="006E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3ACD2" w:rsidR="00B87ED3" w:rsidRPr="00944D28" w:rsidRDefault="006E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BCF5CC" w:rsidR="00B87ED3" w:rsidRPr="00944D28" w:rsidRDefault="006E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03BD4" w:rsidR="00B87ED3" w:rsidRPr="00944D28" w:rsidRDefault="006E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8ACE44" w:rsidR="00B87ED3" w:rsidRPr="00944D28" w:rsidRDefault="006E3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19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8D923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70FB3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67368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F964F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D0D19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ED8ED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7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F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6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C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4C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279DD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9645A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637BB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419DA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3E561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163C9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293A5" w:rsidR="00B87ED3" w:rsidRPr="00944D28" w:rsidRDefault="006E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A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B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4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D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7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999F9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38572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8813C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0B927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42067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C236E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20C20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4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3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C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8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8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0E908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7FF76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13C87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9DED6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05F74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D2C1C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559D8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8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6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A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4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C67E5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89D1B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CF1ED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C2FDB" w:rsidR="00B87ED3" w:rsidRPr="00944D28" w:rsidRDefault="006E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3C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62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EA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A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F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9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4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1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3B6E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2022-10-28T10:22:00.0000000Z</dcterms:modified>
</coreProperties>
</file>