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9BEC0" w:rsidR="0061148E" w:rsidRPr="00C61931" w:rsidRDefault="00496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9AAE" w:rsidR="0061148E" w:rsidRPr="00C61931" w:rsidRDefault="00496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EFCD3" w:rsidR="00B87ED3" w:rsidRPr="00944D28" w:rsidRDefault="004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7A5BA" w:rsidR="00B87ED3" w:rsidRPr="00944D28" w:rsidRDefault="004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75E3E" w:rsidR="00B87ED3" w:rsidRPr="00944D28" w:rsidRDefault="004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CFEBA" w:rsidR="00B87ED3" w:rsidRPr="00944D28" w:rsidRDefault="004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A5C77" w:rsidR="00B87ED3" w:rsidRPr="00944D28" w:rsidRDefault="004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159BCE" w:rsidR="00B87ED3" w:rsidRPr="00944D28" w:rsidRDefault="004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36785" w:rsidR="00B87ED3" w:rsidRPr="00944D28" w:rsidRDefault="00496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1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A0EE3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8CEDF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CF4BA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84FC6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F4BDB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AE063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D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EF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82FC0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46813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2BB0B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A8A0A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EB498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5541F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38B77" w:rsidR="00B87ED3" w:rsidRPr="00944D28" w:rsidRDefault="00496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E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0655" w:rsidR="00B87ED3" w:rsidRPr="00944D28" w:rsidRDefault="00496B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C79C7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92150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4B960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65123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30535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9C5C6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C76D6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8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ED12A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B561B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51CCA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87CF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3529A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96B12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EB206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3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E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0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AB3AD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36044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AB4EB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47F03" w:rsidR="00B87ED3" w:rsidRPr="00944D28" w:rsidRDefault="00496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61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5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6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B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0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9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1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BC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2022-10-28T11:05:00.0000000Z</dcterms:modified>
</coreProperties>
</file>