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E445" w:rsidR="0061148E" w:rsidRPr="00C61931" w:rsidRDefault="000439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15ABB" w:rsidR="0061148E" w:rsidRPr="00C61931" w:rsidRDefault="000439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73EC7" w:rsidR="00B87ED3" w:rsidRPr="00944D28" w:rsidRDefault="00043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1237D" w:rsidR="00B87ED3" w:rsidRPr="00944D28" w:rsidRDefault="00043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7CBDB" w:rsidR="00B87ED3" w:rsidRPr="00944D28" w:rsidRDefault="00043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53808" w:rsidR="00B87ED3" w:rsidRPr="00944D28" w:rsidRDefault="00043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FD070" w:rsidR="00B87ED3" w:rsidRPr="00944D28" w:rsidRDefault="00043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4D97C" w:rsidR="00B87ED3" w:rsidRPr="00944D28" w:rsidRDefault="00043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77E24" w:rsidR="00B87ED3" w:rsidRPr="00944D28" w:rsidRDefault="00043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2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7A21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03C5D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A0294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6F542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9244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6CFAF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8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B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3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89BA3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F8092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7A6EC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D76A2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A660A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F3AC0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CC8D9" w:rsidR="00B87ED3" w:rsidRPr="00944D28" w:rsidRDefault="0004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B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EAFE5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E7605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E9F6A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5207A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FC79B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15465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6A209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2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B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F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58AC7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92D0B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6943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50739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D9EC6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BB781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A49E2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98B4C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B26B3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D7CC5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04C86" w:rsidR="00B87ED3" w:rsidRPr="00944D28" w:rsidRDefault="0004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0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E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51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1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8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A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B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