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FAE7" w:rsidR="0061148E" w:rsidRPr="00C61931" w:rsidRDefault="008F5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44D7" w:rsidR="0061148E" w:rsidRPr="00C61931" w:rsidRDefault="008F5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A8F60" w:rsidR="00B87ED3" w:rsidRPr="00944D28" w:rsidRDefault="008F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71E4A" w:rsidR="00B87ED3" w:rsidRPr="00944D28" w:rsidRDefault="008F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AAB48" w:rsidR="00B87ED3" w:rsidRPr="00944D28" w:rsidRDefault="008F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69F47" w:rsidR="00B87ED3" w:rsidRPr="00944D28" w:rsidRDefault="008F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C152A" w:rsidR="00B87ED3" w:rsidRPr="00944D28" w:rsidRDefault="008F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0340A" w:rsidR="00B87ED3" w:rsidRPr="00944D28" w:rsidRDefault="008F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28E8D" w:rsidR="00B87ED3" w:rsidRPr="00944D28" w:rsidRDefault="008F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EE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56FDC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12DCA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0B1A6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EBF5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472A7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F343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6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80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04291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8EC6C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1705B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A213B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A77F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1F931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0BDA8" w:rsidR="00B87ED3" w:rsidRPr="00944D28" w:rsidRDefault="008F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005F4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8EA4F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1E68D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41407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01880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E5C7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1A97D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FE2B1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21E7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3A3FD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7AC7A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BED54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BC1A1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EA69C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A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A4DA6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E978B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ECA8A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B11E" w:rsidR="00B87ED3" w:rsidRPr="00944D28" w:rsidRDefault="008F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9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5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7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FF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2022-10-28T11:25:00.0000000Z</dcterms:modified>
</coreProperties>
</file>