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805E5" w:rsidR="0061148E" w:rsidRPr="00C61931" w:rsidRDefault="00516D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D63A1" w:rsidR="0061148E" w:rsidRPr="00C61931" w:rsidRDefault="00516D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4C364" w:rsidR="00B87ED3" w:rsidRPr="00944D28" w:rsidRDefault="0051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65C70" w:rsidR="00B87ED3" w:rsidRPr="00944D28" w:rsidRDefault="0051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7D0DF" w:rsidR="00B87ED3" w:rsidRPr="00944D28" w:rsidRDefault="0051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83839" w:rsidR="00B87ED3" w:rsidRPr="00944D28" w:rsidRDefault="0051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79D13" w:rsidR="00B87ED3" w:rsidRPr="00944D28" w:rsidRDefault="0051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B5B4D" w:rsidR="00B87ED3" w:rsidRPr="00944D28" w:rsidRDefault="0051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FBE72" w:rsidR="00B87ED3" w:rsidRPr="00944D28" w:rsidRDefault="0051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3E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7FC54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57C91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2ADCB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433FE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54362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3E24E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7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8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B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7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36A7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51D3F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98258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1108D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75F17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4AD5B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3B094" w:rsidR="00B87ED3" w:rsidRPr="00944D28" w:rsidRDefault="0051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F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A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34C27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92792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C37F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0D9F7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E2071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CF8D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76495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1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F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A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3872C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07793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25D42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7617F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267DB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9C739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03823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919DE" w:rsidR="00B87ED3" w:rsidRPr="00944D28" w:rsidRDefault="0051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C6F91" w:rsidR="00B87ED3" w:rsidRPr="00944D28" w:rsidRDefault="0051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40817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67214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97EB7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1172C" w:rsidR="00B87ED3" w:rsidRPr="00944D28" w:rsidRDefault="0051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5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F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91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E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D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DA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2022-10-28T13:54:00.0000000Z</dcterms:modified>
</coreProperties>
</file>