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8F56" w:rsidR="0061148E" w:rsidRPr="00C61931" w:rsidRDefault="001565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58FDD" w:rsidR="0061148E" w:rsidRPr="00C61931" w:rsidRDefault="001565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69362" w:rsidR="00B87ED3" w:rsidRPr="00944D28" w:rsidRDefault="0015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4533C" w:rsidR="00B87ED3" w:rsidRPr="00944D28" w:rsidRDefault="0015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4A40A" w:rsidR="00B87ED3" w:rsidRPr="00944D28" w:rsidRDefault="0015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F204A" w:rsidR="00B87ED3" w:rsidRPr="00944D28" w:rsidRDefault="0015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CC824" w:rsidR="00B87ED3" w:rsidRPr="00944D28" w:rsidRDefault="0015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3F052" w:rsidR="00B87ED3" w:rsidRPr="00944D28" w:rsidRDefault="0015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CBCEA" w:rsidR="00B87ED3" w:rsidRPr="00944D28" w:rsidRDefault="0015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C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221D8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D55B1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09EF6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F97EA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CA746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7B10E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7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A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5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2E8FE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BD2F3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16222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04FE3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43DCC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CDAF5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6D894" w:rsidR="00B87ED3" w:rsidRPr="00944D28" w:rsidRDefault="0015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5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F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1795C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22B53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DEB6F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D640F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5BEC8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293CD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838CB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4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4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5CCA8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0C6E1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4719F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CB87B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3F075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DD4D9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F696A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9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C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A6901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31B6F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9FE05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E12AD" w:rsidR="00B87ED3" w:rsidRPr="00944D28" w:rsidRDefault="0015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0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02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D8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2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C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8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5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