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7B7DF" w:rsidR="0061148E" w:rsidRPr="00C61931" w:rsidRDefault="006C7A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3572C" w:rsidR="0061148E" w:rsidRPr="00C61931" w:rsidRDefault="006C7A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8D27F" w:rsidR="00B87ED3" w:rsidRPr="00944D28" w:rsidRDefault="006C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149D7" w:rsidR="00B87ED3" w:rsidRPr="00944D28" w:rsidRDefault="006C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AAF77" w:rsidR="00B87ED3" w:rsidRPr="00944D28" w:rsidRDefault="006C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03072" w:rsidR="00B87ED3" w:rsidRPr="00944D28" w:rsidRDefault="006C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C695C" w:rsidR="00B87ED3" w:rsidRPr="00944D28" w:rsidRDefault="006C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97E03" w:rsidR="00B87ED3" w:rsidRPr="00944D28" w:rsidRDefault="006C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5BC82" w:rsidR="00B87ED3" w:rsidRPr="00944D28" w:rsidRDefault="006C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3F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5513C" w:rsidR="00B87ED3" w:rsidRPr="00944D28" w:rsidRDefault="006C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3D265" w:rsidR="00B87ED3" w:rsidRPr="00944D28" w:rsidRDefault="006C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57B81" w:rsidR="00B87ED3" w:rsidRPr="00944D28" w:rsidRDefault="006C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923BD" w:rsidR="00B87ED3" w:rsidRPr="00944D28" w:rsidRDefault="006C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4A9BB" w:rsidR="00B87ED3" w:rsidRPr="00944D28" w:rsidRDefault="006C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5693F" w:rsidR="00B87ED3" w:rsidRPr="00944D28" w:rsidRDefault="006C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1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B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F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C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0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39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915ED" w:rsidR="00B87ED3" w:rsidRPr="00944D28" w:rsidRDefault="006C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B00E7" w:rsidR="00B87ED3" w:rsidRPr="00944D28" w:rsidRDefault="006C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1B8E0" w:rsidR="00B87ED3" w:rsidRPr="00944D28" w:rsidRDefault="006C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D07A6" w:rsidR="00B87ED3" w:rsidRPr="00944D28" w:rsidRDefault="006C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E129B" w:rsidR="00B87ED3" w:rsidRPr="00944D28" w:rsidRDefault="006C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5E04F" w:rsidR="00B87ED3" w:rsidRPr="00944D28" w:rsidRDefault="006C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27005" w:rsidR="00B87ED3" w:rsidRPr="00944D28" w:rsidRDefault="006C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B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E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B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A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0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24CDC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7EAD4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B274C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0CE8C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68F43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96115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D4B65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B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8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F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0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2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E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2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44799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4434A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08F98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E312C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47A26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50C64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D4A6E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B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1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1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F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9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D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466E9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E76A9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16098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383BD" w:rsidR="00B87ED3" w:rsidRPr="00944D28" w:rsidRDefault="006C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F3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7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1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F5BB7" w:rsidR="00B87ED3" w:rsidRPr="00944D28" w:rsidRDefault="006C7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A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1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E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5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AA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2022-10-28T14:33:00.0000000Z</dcterms:modified>
</coreProperties>
</file>