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EB810" w:rsidR="0061148E" w:rsidRPr="00C61931" w:rsidRDefault="00900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C238" w:rsidR="0061148E" w:rsidRPr="00C61931" w:rsidRDefault="00900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3AA8D" w:rsidR="00B87ED3" w:rsidRPr="00944D28" w:rsidRDefault="0090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A8EA4" w:rsidR="00B87ED3" w:rsidRPr="00944D28" w:rsidRDefault="0090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C7375" w:rsidR="00B87ED3" w:rsidRPr="00944D28" w:rsidRDefault="0090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78E79" w:rsidR="00B87ED3" w:rsidRPr="00944D28" w:rsidRDefault="0090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04BDF" w:rsidR="00B87ED3" w:rsidRPr="00944D28" w:rsidRDefault="0090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45C4A" w:rsidR="00B87ED3" w:rsidRPr="00944D28" w:rsidRDefault="0090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7AD50" w:rsidR="00B87ED3" w:rsidRPr="00944D28" w:rsidRDefault="0090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1B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E7C4B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6086E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36D2B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2E170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A6AE3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99D27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D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3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E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F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F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3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ED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20763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30FDB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03A28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F8D4E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0E3EA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D0749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051C" w:rsidR="00B87ED3" w:rsidRPr="00944D28" w:rsidRDefault="009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2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4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3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C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4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D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CED72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72D82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E8B11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1282A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9B94E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C3669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51BC7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E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9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6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7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979EB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F7FCC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9CA57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A40DD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A89B9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2400F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700B5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6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6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4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2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0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2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EF9F9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C650A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6EE8E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D07AC" w:rsidR="00B87ED3" w:rsidRPr="00944D28" w:rsidRDefault="009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DF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6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BA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8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A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C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B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DD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