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9B27" w:rsidR="0061148E" w:rsidRPr="00C61931" w:rsidRDefault="00C67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EC52" w:rsidR="0061148E" w:rsidRPr="00C61931" w:rsidRDefault="00C67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3E1EF" w:rsidR="00B87ED3" w:rsidRPr="00944D28" w:rsidRDefault="00C6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8744A" w:rsidR="00B87ED3" w:rsidRPr="00944D28" w:rsidRDefault="00C6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BE3A1" w:rsidR="00B87ED3" w:rsidRPr="00944D28" w:rsidRDefault="00C6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54CB9" w:rsidR="00B87ED3" w:rsidRPr="00944D28" w:rsidRDefault="00C6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C0D6A" w:rsidR="00B87ED3" w:rsidRPr="00944D28" w:rsidRDefault="00C6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168AF" w:rsidR="00B87ED3" w:rsidRPr="00944D28" w:rsidRDefault="00C6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64CA9" w:rsidR="00B87ED3" w:rsidRPr="00944D28" w:rsidRDefault="00C6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A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818DC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84094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12C7D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C22D3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F773A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5F5DE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3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FCA4C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C586F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906F8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C084F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D3914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99F54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1FA88" w:rsidR="00B87ED3" w:rsidRPr="00944D28" w:rsidRDefault="00C6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4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22E4C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06BF1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6652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D48EB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74BD8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ECBBE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8A194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1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D1E5D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83C85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BDA4F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A7C1E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6F438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1E974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0E58F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3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5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3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5CC4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C8D6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6B605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81381" w:rsidR="00B87ED3" w:rsidRPr="00944D28" w:rsidRDefault="00C6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D9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7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B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2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0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2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4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