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62FD" w:rsidR="0061148E" w:rsidRPr="00C61931" w:rsidRDefault="00627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9B1E" w:rsidR="0061148E" w:rsidRPr="00C61931" w:rsidRDefault="00627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BF9B7" w:rsidR="00B87ED3" w:rsidRPr="00944D28" w:rsidRDefault="0062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A4687" w:rsidR="00B87ED3" w:rsidRPr="00944D28" w:rsidRDefault="0062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1F834" w:rsidR="00B87ED3" w:rsidRPr="00944D28" w:rsidRDefault="0062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1E139" w:rsidR="00B87ED3" w:rsidRPr="00944D28" w:rsidRDefault="0062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744D3" w:rsidR="00B87ED3" w:rsidRPr="00944D28" w:rsidRDefault="0062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3288C" w:rsidR="00B87ED3" w:rsidRPr="00944D28" w:rsidRDefault="0062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EAE5B" w:rsidR="00B87ED3" w:rsidRPr="00944D28" w:rsidRDefault="0062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2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F8AA4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39568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CC03D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A7F7D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26922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662B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7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9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6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D3799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705FD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391BE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84FE6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0379F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5302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1E3BF" w:rsidR="00B87ED3" w:rsidRPr="00944D28" w:rsidRDefault="0062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D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D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B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F7E9E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B88AC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06D6F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781D5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396B5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9898A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D9BF5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9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2BD75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2F59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580FC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ACF54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FA81E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4E624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C69E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2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79D0C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100B2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1651B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2B5DA" w:rsidR="00B87ED3" w:rsidRPr="00944D28" w:rsidRDefault="0062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9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F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3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1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2022-10-28T15:37:00.0000000Z</dcterms:modified>
</coreProperties>
</file>