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0CCE" w:rsidR="0061148E" w:rsidRPr="00C61931" w:rsidRDefault="001A3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FA5C" w:rsidR="0061148E" w:rsidRPr="00C61931" w:rsidRDefault="001A3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EA637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75304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602FE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ED3D3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0EE15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7D2F9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561BA" w:rsidR="00B87ED3" w:rsidRPr="00944D28" w:rsidRDefault="001A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C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A7895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AD220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58BB3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6419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1428C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19120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FBA3" w:rsidR="00B87ED3" w:rsidRPr="00944D28" w:rsidRDefault="001A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3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3FEA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DC0A9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DCF9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621B0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18352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DAB31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B510C" w:rsidR="00B87ED3" w:rsidRPr="00944D28" w:rsidRDefault="001A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706E7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68F12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48837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FD5A7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25344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D693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7F43A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1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B3FB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EDAF5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44E51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BA159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DBBD6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6922D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A522A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4036E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CD06A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47762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FA397" w:rsidR="00B87ED3" w:rsidRPr="00944D28" w:rsidRDefault="001A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F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F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8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4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C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