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88CC9" w:rsidR="0061148E" w:rsidRPr="00C61931" w:rsidRDefault="007964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E4AA" w:rsidR="0061148E" w:rsidRPr="00C61931" w:rsidRDefault="007964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23FA0" w:rsidR="00B87ED3" w:rsidRPr="00944D28" w:rsidRDefault="0079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419CD" w:rsidR="00B87ED3" w:rsidRPr="00944D28" w:rsidRDefault="0079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7CE92" w:rsidR="00B87ED3" w:rsidRPr="00944D28" w:rsidRDefault="0079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F7B38" w:rsidR="00B87ED3" w:rsidRPr="00944D28" w:rsidRDefault="0079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97147" w:rsidR="00B87ED3" w:rsidRPr="00944D28" w:rsidRDefault="0079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E0AE0" w:rsidR="00B87ED3" w:rsidRPr="00944D28" w:rsidRDefault="0079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D694D" w:rsidR="00B87ED3" w:rsidRPr="00944D28" w:rsidRDefault="0079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0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ADB4E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F2E70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56997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1A62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31D80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93EA4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B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0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F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0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9CB66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92831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BF8B3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A7E58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57A49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BC468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C67DD" w:rsidR="00B87ED3" w:rsidRPr="00944D28" w:rsidRDefault="0079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7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8D39C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A53BA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4EF48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41FD0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7F45C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73FF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B1F2F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5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6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6E21A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D1DA4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0081F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68054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7EC7E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48916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1C618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7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DBF4E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6B4F1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D936A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FCAEE" w:rsidR="00B87ED3" w:rsidRPr="00944D28" w:rsidRDefault="0079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A7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1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D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0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A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6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4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2022-10-28T16:44:00.0000000Z</dcterms:modified>
</coreProperties>
</file>